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/>
          <w:b/>
          <w:sz w:val="44"/>
        </w:rPr>
      </w:pPr>
      <w:r>
        <w:rPr>
          <w:rFonts w:hint="eastAsia" w:ascii="微软雅黑" w:hAnsi="微软雅黑" w:eastAsia="微软雅黑"/>
          <w:b/>
          <w:sz w:val="44"/>
        </w:rPr>
        <w:t>小区人员到站登记表</w:t>
      </w:r>
    </w:p>
    <w:tbl>
      <w:tblPr>
        <w:tblStyle w:val="5"/>
        <w:tblW w:w="109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26"/>
        <w:gridCol w:w="1327"/>
        <w:gridCol w:w="1327"/>
        <w:gridCol w:w="347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日期</w:t>
            </w:r>
          </w:p>
        </w:tc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时间</w:t>
            </w: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姓名</w:t>
            </w: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体温</w:t>
            </w:r>
          </w:p>
        </w:tc>
        <w:tc>
          <w:tcPr>
            <w:tcW w:w="3478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身份证号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3478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3478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3478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3478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3478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3478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3478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3478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3478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3478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3478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3478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3478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微软雅黑" w:hAnsi="微软雅黑" w:eastAsia="微软雅黑"/>
                <w:b/>
                <w:sz w:val="44"/>
              </w:rPr>
            </w:pPr>
          </w:p>
        </w:tc>
      </w:tr>
    </w:tbl>
    <w:p>
      <w:pPr>
        <w:rPr>
          <w:rFonts w:hint="eastAsia" w:ascii="微软雅黑" w:hAnsi="微软雅黑" w:eastAsia="微软雅黑"/>
          <w:b/>
          <w:sz w:val="44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Theme="minorEastAsia"/>
        <w:lang w:val="en-US" w:eastAsia="zh-CN"/>
      </w:rPr>
    </w:pPr>
    <w:bookmarkStart w:id="0" w:name="_GoBack"/>
    <w:r>
      <w:rPr>
        <w:rFonts w:hint="eastAsia"/>
        <w:lang w:val="en-US" w:eastAsia="zh-CN"/>
      </w:rPr>
      <w:t>ibbuu.com</w:t>
    </w:r>
  </w:p>
  <w:bookmarkEnd w:id="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kNjRlYTIxYjYxZWM0Y2ZmM2U2MDM4N2NiNThkNTIifQ=="/>
  </w:docVars>
  <w:rsids>
    <w:rsidRoot w:val="006F0329"/>
    <w:rsid w:val="001B3BC0"/>
    <w:rsid w:val="00453CB4"/>
    <w:rsid w:val="0054207E"/>
    <w:rsid w:val="005B1BE6"/>
    <w:rsid w:val="005E0498"/>
    <w:rsid w:val="006F0329"/>
    <w:rsid w:val="00784A6F"/>
    <w:rsid w:val="00E60B08"/>
    <w:rsid w:val="00FB717F"/>
    <w:rsid w:val="4DA2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24</Characters>
  <Lines>1</Lines>
  <Paragraphs>1</Paragraphs>
  <TotalTime>3</TotalTime>
  <ScaleCrop>false</ScaleCrop>
  <LinksUpToDate>false</LinksUpToDate>
  <CharactersWithSpaces>24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2022-04-01T08:40:00Z</dcterms:created>
  <dc:creator>朝尚</dc:creator>
  <cp:lastModifiedBy>肆姐</cp:lastModifiedBy>
  <dcterms:modified xsi:type="dcterms:W3CDTF">2022-06-22T07:05:56Z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843076EDEAEC4BE28C6115DF203D12F1</vt:lpwstr>
  </property>
</Properties>
</file>